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proofErr w:type="spellStart"/>
      <w:r>
        <w:rPr>
          <w:b/>
        </w:rPr>
        <w:t>Etec</w:t>
      </w:r>
      <w:proofErr w:type="spellEnd"/>
      <w:r>
        <w:rPr>
          <w:b/>
        </w:rPr>
        <w:t xml:space="preserve">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3F38F1D7" w14:textId="77777777" w:rsidR="007C0BF3" w:rsidRDefault="007C0BF3" w:rsidP="007C0BF3">
      <w:pPr>
        <w:rPr>
          <w:b/>
        </w:rPr>
      </w:pPr>
      <w:r>
        <w:rPr>
          <w:b/>
        </w:rPr>
        <w:t>Período (Mensal): 01/09/2020 até 30/09/2020.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701"/>
        <w:gridCol w:w="2126"/>
        <w:gridCol w:w="2030"/>
        <w:gridCol w:w="1555"/>
      </w:tblGrid>
      <w:tr w:rsidR="00BE132E" w14:paraId="19EC56B5" w14:textId="77777777" w:rsidTr="00E30791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Habilidade(s)</w:t>
            </w:r>
          </w:p>
          <w:p w14:paraId="4CE6CB3B" w14:textId="77777777" w:rsidR="00EA2247" w:rsidRPr="00B903E9" w:rsidRDefault="00EA2247" w:rsidP="00EA2247">
            <w:pPr>
              <w:pStyle w:val="Default"/>
              <w:jc w:val="center"/>
              <w:rPr>
                <w:rFonts w:asciiTheme="majorHAnsi" w:hAnsiTheme="majorHAnsi" w:cstheme="majorHAnsi"/>
              </w:rPr>
            </w:pPr>
            <w:r w:rsidRPr="00B903E9">
              <w:rPr>
                <w:rFonts w:asciiTheme="majorHAnsi" w:hAnsiTheme="majorHAnsi" w:cstheme="majorHAnsi"/>
              </w:rPr>
              <w:t xml:space="preserve">Configurar os recursos oferecidos pela rede atendendo especificações e necessidades do cliente.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Base(s) Tecnológica/Base Científica</w:t>
            </w:r>
          </w:p>
          <w:p w14:paraId="25E440A0" w14:textId="0518F7AE" w:rsidR="00A31F1B" w:rsidRPr="007F0410" w:rsidRDefault="0008744B" w:rsidP="00A31F1B">
            <w:pPr>
              <w:pStyle w:val="Defaul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</w:t>
            </w:r>
            <w:r w:rsidR="00A31F1B" w:rsidRPr="007F0410">
              <w:rPr>
                <w:rFonts w:asciiTheme="majorHAnsi" w:hAnsiTheme="majorHAnsi" w:cstheme="majorHAnsi"/>
              </w:rPr>
              <w:t xml:space="preserve">onfigurações de servidores de redes e seus serviços: </w:t>
            </w:r>
          </w:p>
          <w:p w14:paraId="54EECD0D" w14:textId="321CA2C1" w:rsidR="00BE132E" w:rsidRPr="0008744B" w:rsidRDefault="00A31F1B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7F0410">
              <w:rPr>
                <w:rFonts w:asciiTheme="majorHAnsi" w:hAnsiTheme="majorHAnsi" w:cstheme="majorHAnsi"/>
              </w:rPr>
              <w:t>HTTP, DHCP e DNS</w:t>
            </w:r>
            <w:r w:rsidR="000857BD">
              <w:rPr>
                <w:rFonts w:asciiTheme="majorHAnsi" w:hAnsiTheme="majorHAnsi" w:cstheme="majorHAnsi"/>
              </w:rPr>
              <w:t>;</w:t>
            </w:r>
            <w:r w:rsidR="0008744B">
              <w:rPr>
                <w:rFonts w:asciiTheme="majorHAnsi" w:hAnsiTheme="majorHAnsi" w:cstheme="majorHAnsi"/>
              </w:rPr>
              <w:t xml:space="preserve"> C</w:t>
            </w:r>
            <w:r w:rsidR="0008744B" w:rsidRPr="0008744B">
              <w:rPr>
                <w:rFonts w:asciiTheme="majorHAnsi" w:hAnsiTheme="majorHAnsi" w:cstheme="majorHAnsi"/>
              </w:rPr>
              <w:t>onfiguração de aplicações de redes</w:t>
            </w:r>
          </w:p>
        </w:tc>
        <w:tc>
          <w:tcPr>
            <w:tcW w:w="2126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Propostas</w:t>
            </w:r>
          </w:p>
          <w:p w14:paraId="63A8F02D" w14:textId="50D37205" w:rsidR="00424951" w:rsidRDefault="00602A25" w:rsidP="00744233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t xml:space="preserve">AULA </w:t>
            </w:r>
            <w:r>
              <w:rPr>
                <w:b/>
                <w:sz w:val="24"/>
                <w:szCs w:val="24"/>
              </w:rPr>
              <w:t>16 – 0</w:t>
            </w:r>
            <w:r w:rsidR="005C5C61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_09_2020</w:t>
            </w:r>
            <w:r w:rsidR="00744233">
              <w:rPr>
                <w:bCs/>
                <w:sz w:val="24"/>
                <w:szCs w:val="24"/>
              </w:rPr>
              <w:t xml:space="preserve"> </w:t>
            </w:r>
            <w:r w:rsidR="00424951">
              <w:rPr>
                <w:bCs/>
                <w:sz w:val="24"/>
                <w:szCs w:val="24"/>
              </w:rPr>
              <w:t xml:space="preserve">- </w:t>
            </w:r>
            <w:r w:rsidR="00002147">
              <w:rPr>
                <w:bCs/>
                <w:sz w:val="24"/>
                <w:szCs w:val="24"/>
              </w:rPr>
              <w:t>Utilização</w:t>
            </w:r>
            <w:r w:rsidR="000F2D8B">
              <w:rPr>
                <w:bCs/>
                <w:sz w:val="24"/>
                <w:szCs w:val="24"/>
              </w:rPr>
              <w:t xml:space="preserve"> </w:t>
            </w:r>
            <w:r w:rsidR="00002147">
              <w:rPr>
                <w:bCs/>
                <w:sz w:val="24"/>
                <w:szCs w:val="24"/>
              </w:rPr>
              <w:t>d</w:t>
            </w:r>
            <w:r w:rsidR="000F2D8B">
              <w:rPr>
                <w:bCs/>
                <w:sz w:val="24"/>
                <w:szCs w:val="24"/>
              </w:rPr>
              <w:t xml:space="preserve">a plataforma Microsoft </w:t>
            </w:r>
            <w:proofErr w:type="spellStart"/>
            <w:r w:rsidR="000F2D8B">
              <w:rPr>
                <w:bCs/>
                <w:sz w:val="24"/>
                <w:szCs w:val="24"/>
              </w:rPr>
              <w:t>Teams</w:t>
            </w:r>
            <w:proofErr w:type="spellEnd"/>
            <w:r w:rsidR="000F2D8B">
              <w:rPr>
                <w:bCs/>
                <w:sz w:val="24"/>
                <w:szCs w:val="24"/>
              </w:rPr>
              <w:t xml:space="preserve"> (Chat, vídeos</w:t>
            </w:r>
            <w:r w:rsidR="00424951">
              <w:rPr>
                <w:bCs/>
                <w:sz w:val="24"/>
                <w:szCs w:val="24"/>
              </w:rPr>
              <w:t xml:space="preserve"> aula</w:t>
            </w:r>
            <w:r w:rsidR="000F2D8B">
              <w:rPr>
                <w:bCs/>
                <w:sz w:val="24"/>
                <w:szCs w:val="24"/>
              </w:rPr>
              <w:t xml:space="preserve">, ...); </w:t>
            </w:r>
            <w:r w:rsidR="00EF0366">
              <w:rPr>
                <w:bCs/>
                <w:sz w:val="24"/>
                <w:szCs w:val="24"/>
              </w:rPr>
              <w:t xml:space="preserve">Utilização de máquina Virtual; </w:t>
            </w:r>
            <w:r w:rsidR="007F0410">
              <w:rPr>
                <w:bCs/>
                <w:sz w:val="24"/>
                <w:szCs w:val="24"/>
              </w:rPr>
              <w:t>Configurar os serviços DNS, DHCP e HTTP;</w:t>
            </w:r>
          </w:p>
          <w:p w14:paraId="118A202C" w14:textId="5A8FD196" w:rsidR="00C017DD" w:rsidRDefault="003178DE" w:rsidP="00C017DD">
            <w:pPr>
              <w:jc w:val="center"/>
              <w:rPr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t xml:space="preserve">AULA </w:t>
            </w:r>
            <w:r>
              <w:rPr>
                <w:b/>
                <w:sz w:val="24"/>
                <w:szCs w:val="24"/>
              </w:rPr>
              <w:t>17 –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10_09_2020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24951">
              <w:rPr>
                <w:bCs/>
                <w:sz w:val="24"/>
                <w:szCs w:val="24"/>
              </w:rPr>
              <w:t xml:space="preserve">- </w:t>
            </w:r>
            <w:r w:rsidR="00C017DD">
              <w:rPr>
                <w:bCs/>
                <w:sz w:val="24"/>
                <w:szCs w:val="24"/>
              </w:rPr>
              <w:t xml:space="preserve">Utilização da plataforma Microsoft </w:t>
            </w:r>
            <w:proofErr w:type="spellStart"/>
            <w:r w:rsidR="00C017DD">
              <w:rPr>
                <w:bCs/>
                <w:sz w:val="24"/>
                <w:szCs w:val="24"/>
              </w:rPr>
              <w:t>Teams</w:t>
            </w:r>
            <w:proofErr w:type="spellEnd"/>
            <w:r w:rsidR="00C017DD">
              <w:rPr>
                <w:bCs/>
                <w:sz w:val="24"/>
                <w:szCs w:val="24"/>
              </w:rPr>
              <w:t xml:space="preserve"> (Chat, vídeos aula, ...); </w:t>
            </w:r>
            <w:r w:rsidR="00FE346D">
              <w:rPr>
                <w:bCs/>
                <w:sz w:val="24"/>
                <w:szCs w:val="24"/>
              </w:rPr>
              <w:t>F</w:t>
            </w:r>
            <w:r w:rsidR="00EF0366">
              <w:rPr>
                <w:bCs/>
                <w:sz w:val="24"/>
                <w:szCs w:val="24"/>
              </w:rPr>
              <w:t>erramentas de virtualização;</w:t>
            </w:r>
            <w:r w:rsidR="00FE346D">
              <w:rPr>
                <w:bCs/>
                <w:sz w:val="24"/>
                <w:szCs w:val="24"/>
              </w:rPr>
              <w:t xml:space="preserve"> </w:t>
            </w:r>
            <w:r w:rsidR="00FE346D">
              <w:rPr>
                <w:bCs/>
                <w:sz w:val="24"/>
                <w:szCs w:val="24"/>
              </w:rPr>
              <w:t>Configurar os serviços DNS, DHCP e HTTP;</w:t>
            </w:r>
            <w:r w:rsidR="00C90DDA">
              <w:rPr>
                <w:bCs/>
                <w:sz w:val="24"/>
                <w:szCs w:val="24"/>
              </w:rPr>
              <w:t xml:space="preserve"> </w:t>
            </w:r>
            <w:r w:rsidR="00C90DDA">
              <w:rPr>
                <w:bCs/>
                <w:sz w:val="24"/>
                <w:szCs w:val="24"/>
              </w:rPr>
              <w:lastRenderedPageBreak/>
              <w:t>Atividade</w:t>
            </w:r>
            <w:r w:rsidR="00C82970">
              <w:rPr>
                <w:bCs/>
                <w:sz w:val="24"/>
                <w:szCs w:val="24"/>
              </w:rPr>
              <w:t>: Configuração dos servidores;</w:t>
            </w:r>
          </w:p>
          <w:p w14:paraId="57E2EE48" w14:textId="77777777" w:rsidR="00285F73" w:rsidRDefault="00285F73" w:rsidP="00664226">
            <w:pPr>
              <w:jc w:val="center"/>
              <w:rPr>
                <w:b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t xml:space="preserve">AULA </w:t>
            </w:r>
            <w:r>
              <w:rPr>
                <w:b/>
                <w:sz w:val="24"/>
                <w:szCs w:val="24"/>
              </w:rPr>
              <w:t>18 – 17_09_2020</w:t>
            </w:r>
          </w:p>
          <w:p w14:paraId="706EA66B" w14:textId="60A43285" w:rsidR="00664226" w:rsidRPr="00FF3B96" w:rsidRDefault="00FE346D" w:rsidP="00CA72C2">
            <w:pPr>
              <w:pStyle w:val="Default"/>
              <w:jc w:val="center"/>
              <w:rPr>
                <w:rFonts w:asciiTheme="majorHAnsi" w:hAnsiTheme="majorHAnsi" w:cstheme="majorHAnsi"/>
                <w:bCs/>
              </w:rPr>
            </w:pPr>
            <w:r w:rsidRPr="00FF3B96">
              <w:rPr>
                <w:rFonts w:asciiTheme="majorHAnsi" w:hAnsiTheme="majorHAnsi" w:cstheme="majorHAnsi"/>
                <w:bCs/>
              </w:rPr>
              <w:t xml:space="preserve">Utilização da plataforma Microsoft </w:t>
            </w:r>
            <w:proofErr w:type="spellStart"/>
            <w:r w:rsidRPr="00FF3B96">
              <w:rPr>
                <w:rFonts w:asciiTheme="majorHAnsi" w:hAnsiTheme="majorHAnsi" w:cstheme="majorHAnsi"/>
                <w:bCs/>
              </w:rPr>
              <w:t>Teams</w:t>
            </w:r>
            <w:proofErr w:type="spellEnd"/>
            <w:r w:rsidRPr="00FF3B96">
              <w:rPr>
                <w:rFonts w:asciiTheme="majorHAnsi" w:hAnsiTheme="majorHAnsi" w:cstheme="majorHAnsi"/>
                <w:bCs/>
              </w:rPr>
              <w:t xml:space="preserve"> (Chat, vídeos aula, ...); </w:t>
            </w:r>
            <w:r w:rsidR="008F62CA" w:rsidRPr="00FF3B96">
              <w:rPr>
                <w:rFonts w:asciiTheme="majorHAnsi" w:hAnsiTheme="majorHAnsi" w:cstheme="majorHAnsi"/>
              </w:rPr>
              <w:t>Configuração de aplicações de redes</w:t>
            </w:r>
            <w:r w:rsidRPr="00FF3B96">
              <w:rPr>
                <w:rFonts w:asciiTheme="majorHAnsi" w:hAnsiTheme="majorHAnsi" w:cstheme="majorHAnsi"/>
                <w:bCs/>
              </w:rPr>
              <w:t>;</w:t>
            </w:r>
            <w:r w:rsidR="00FF3B96">
              <w:rPr>
                <w:rFonts w:asciiTheme="majorHAnsi" w:hAnsiTheme="majorHAnsi" w:cstheme="majorHAnsi"/>
                <w:bCs/>
              </w:rPr>
              <w:t xml:space="preserve"> Computação em Nuvem</w:t>
            </w:r>
            <w:r w:rsidR="00CA72C2">
              <w:rPr>
                <w:rFonts w:asciiTheme="majorHAnsi" w:hAnsiTheme="majorHAnsi" w:cstheme="majorHAnsi"/>
                <w:bCs/>
              </w:rPr>
              <w:t xml:space="preserve"> - </w:t>
            </w:r>
            <w:r w:rsidR="00FF3B96">
              <w:rPr>
                <w:rFonts w:asciiTheme="majorHAnsi" w:hAnsiTheme="majorHAnsi" w:cstheme="majorHAnsi"/>
                <w:bCs/>
              </w:rPr>
              <w:t>AWS e Azure</w:t>
            </w:r>
          </w:p>
          <w:p w14:paraId="75B2F4D0" w14:textId="118C9EA1" w:rsidR="00FD4087" w:rsidRPr="00FF3B96" w:rsidRDefault="00285F73" w:rsidP="00A22B5A">
            <w:pPr>
              <w:spacing w:after="160" w:line="259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424951">
              <w:rPr>
                <w:b/>
                <w:sz w:val="24"/>
                <w:szCs w:val="24"/>
              </w:rPr>
              <w:t xml:space="preserve">AULA </w:t>
            </w:r>
            <w:r>
              <w:rPr>
                <w:b/>
                <w:sz w:val="24"/>
                <w:szCs w:val="24"/>
              </w:rPr>
              <w:t>19 –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24_09_2020</w:t>
            </w:r>
            <w:r w:rsidR="00A22B5A">
              <w:rPr>
                <w:b/>
                <w:sz w:val="24"/>
                <w:szCs w:val="24"/>
              </w:rPr>
              <w:t xml:space="preserve"> - </w:t>
            </w:r>
            <w:r w:rsidR="00FD4087" w:rsidRPr="00FF3B96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Utilização da </w:t>
            </w:r>
            <w:r w:rsidR="00FD4087" w:rsidRPr="0034321A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plataforma Microsoft </w:t>
            </w:r>
            <w:proofErr w:type="spellStart"/>
            <w:r w:rsidR="00FD4087" w:rsidRPr="0034321A">
              <w:rPr>
                <w:rFonts w:asciiTheme="majorHAnsi" w:hAnsiTheme="majorHAnsi" w:cstheme="majorHAnsi"/>
                <w:bCs/>
                <w:sz w:val="24"/>
                <w:szCs w:val="24"/>
              </w:rPr>
              <w:t>Teams</w:t>
            </w:r>
            <w:proofErr w:type="spellEnd"/>
            <w:r w:rsidR="00FD4087" w:rsidRPr="0034321A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(Chat, vídeos aula, ...); </w:t>
            </w:r>
            <w:r w:rsidR="00FD4087" w:rsidRPr="0034321A">
              <w:rPr>
                <w:rFonts w:asciiTheme="majorHAnsi" w:hAnsiTheme="majorHAnsi" w:cstheme="majorHAnsi"/>
                <w:sz w:val="24"/>
                <w:szCs w:val="24"/>
              </w:rPr>
              <w:t>Configuração de aplicações de redes</w:t>
            </w:r>
            <w:r w:rsidR="00FD4087" w:rsidRPr="0034321A">
              <w:rPr>
                <w:rFonts w:asciiTheme="majorHAnsi" w:hAnsiTheme="majorHAnsi" w:cstheme="majorHAnsi"/>
                <w:bCs/>
                <w:sz w:val="24"/>
                <w:szCs w:val="24"/>
              </w:rPr>
              <w:t>; Computação em Nuvem - AWS e Azure</w:t>
            </w:r>
            <w:r w:rsidR="00FD4087" w:rsidRPr="0034321A">
              <w:rPr>
                <w:rFonts w:asciiTheme="majorHAnsi" w:hAnsiTheme="majorHAnsi" w:cstheme="majorHAnsi"/>
                <w:bCs/>
                <w:sz w:val="24"/>
                <w:szCs w:val="24"/>
              </w:rPr>
              <w:t>; Atividade: C</w:t>
            </w:r>
            <w:r w:rsidR="00C90DDA" w:rsidRPr="0034321A">
              <w:rPr>
                <w:rFonts w:asciiTheme="majorHAnsi" w:hAnsiTheme="majorHAnsi" w:cstheme="majorHAnsi"/>
                <w:bCs/>
                <w:sz w:val="24"/>
                <w:szCs w:val="24"/>
              </w:rPr>
              <w:t>onfiguração de servidores em nuvem;</w:t>
            </w:r>
          </w:p>
          <w:p w14:paraId="11E1B424" w14:textId="7B00EBC2" w:rsidR="001D68D8" w:rsidRPr="001D68D8" w:rsidRDefault="001D68D8" w:rsidP="009961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Metodologia(s*)</w:t>
            </w:r>
          </w:p>
          <w:p w14:paraId="1BF6FBE0" w14:textId="7C88FE90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>;</w:t>
            </w:r>
            <w:r w:rsidR="00A47EB7">
              <w:rPr>
                <w:bCs/>
                <w:sz w:val="24"/>
                <w:szCs w:val="24"/>
              </w:rPr>
              <w:t>Utilização das f</w:t>
            </w:r>
            <w:r w:rsidR="008D20DC">
              <w:rPr>
                <w:bCs/>
                <w:sz w:val="24"/>
                <w:szCs w:val="24"/>
              </w:rPr>
              <w:t>erramentas de virtualização</w:t>
            </w:r>
            <w:r w:rsidR="00E30791">
              <w:rPr>
                <w:bCs/>
                <w:sz w:val="24"/>
                <w:szCs w:val="24"/>
              </w:rPr>
              <w:t xml:space="preserve">; </w:t>
            </w:r>
            <w:r w:rsidR="00C017DD">
              <w:rPr>
                <w:bCs/>
                <w:sz w:val="24"/>
                <w:szCs w:val="24"/>
              </w:rPr>
              <w:t>Pesquisas na internet;</w:t>
            </w:r>
            <w:r w:rsidR="0058595F">
              <w:rPr>
                <w:bCs/>
                <w:sz w:val="24"/>
                <w:szCs w:val="24"/>
              </w:rPr>
              <w:t xml:space="preserve"> Questionário;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57043617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Pesquisa </w:t>
            </w:r>
            <w:r w:rsidR="003B5373">
              <w:rPr>
                <w:bCs/>
                <w:sz w:val="24"/>
                <w:szCs w:val="24"/>
              </w:rPr>
              <w:t xml:space="preserve">na internet; </w:t>
            </w:r>
            <w:r w:rsidR="002F21CB">
              <w:rPr>
                <w:bCs/>
                <w:sz w:val="24"/>
                <w:szCs w:val="24"/>
              </w:rPr>
              <w:t xml:space="preserve">Exercícios com as </w:t>
            </w:r>
            <w:r w:rsidR="008D20DC">
              <w:rPr>
                <w:bCs/>
                <w:sz w:val="24"/>
                <w:szCs w:val="24"/>
              </w:rPr>
              <w:t>ferramentas de virtualização;</w:t>
            </w:r>
            <w:r w:rsidR="00C017DD">
              <w:rPr>
                <w:bCs/>
                <w:sz w:val="24"/>
                <w:szCs w:val="24"/>
              </w:rPr>
              <w:t xml:space="preserve"> Questionário;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r>
        <w:rPr>
          <w:b/>
        </w:rPr>
        <w:t xml:space="preserve">(  ) O </w:t>
      </w:r>
      <w:proofErr w:type="spellStart"/>
      <w:r>
        <w:rPr>
          <w:b/>
        </w:rPr>
        <w:t>Poad</w:t>
      </w:r>
      <w:proofErr w:type="spellEnd"/>
      <w:r>
        <w:rPr>
          <w:b/>
        </w:rPr>
        <w:t xml:space="preserve">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A0807" w14:textId="77777777" w:rsidR="00E66848" w:rsidRDefault="00E66848">
      <w:pPr>
        <w:spacing w:after="0" w:line="240" w:lineRule="auto"/>
      </w:pPr>
      <w:r>
        <w:separator/>
      </w:r>
    </w:p>
  </w:endnote>
  <w:endnote w:type="continuationSeparator" w:id="0">
    <w:p w14:paraId="118D47D5" w14:textId="77777777" w:rsidR="00E66848" w:rsidRDefault="00E66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183A0" w14:textId="77777777" w:rsidR="00E66848" w:rsidRDefault="00E66848">
      <w:pPr>
        <w:spacing w:after="0" w:line="240" w:lineRule="auto"/>
      </w:pPr>
      <w:r>
        <w:separator/>
      </w:r>
    </w:p>
  </w:footnote>
  <w:footnote w:type="continuationSeparator" w:id="0">
    <w:p w14:paraId="150F0486" w14:textId="77777777" w:rsidR="00E66848" w:rsidRDefault="00E66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Unidade do Ensino Médio e Técnico – </w:t>
    </w:r>
    <w:proofErr w:type="spellStart"/>
    <w:r>
      <w:rPr>
        <w:rFonts w:ascii="Verdana" w:eastAsia="Verdana" w:hAnsi="Verdana" w:cs="Verdana"/>
        <w:b/>
        <w:color w:val="272727"/>
        <w:sz w:val="18"/>
        <w:szCs w:val="18"/>
      </w:rPr>
      <w:t>Cetec</w:t>
    </w:r>
    <w:proofErr w:type="spellEnd"/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F694E"/>
    <w:multiLevelType w:val="hybridMultilevel"/>
    <w:tmpl w:val="2CE237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4482E"/>
    <w:rsid w:val="000857BD"/>
    <w:rsid w:val="0008744B"/>
    <w:rsid w:val="00090650"/>
    <w:rsid w:val="000A3834"/>
    <w:rsid w:val="000F2D8B"/>
    <w:rsid w:val="00120BD6"/>
    <w:rsid w:val="001C49BF"/>
    <w:rsid w:val="001D68D8"/>
    <w:rsid w:val="00217894"/>
    <w:rsid w:val="00220210"/>
    <w:rsid w:val="00285F73"/>
    <w:rsid w:val="00286D63"/>
    <w:rsid w:val="002A0B91"/>
    <w:rsid w:val="002F21CB"/>
    <w:rsid w:val="003067B2"/>
    <w:rsid w:val="00313ACD"/>
    <w:rsid w:val="00314A82"/>
    <w:rsid w:val="00317549"/>
    <w:rsid w:val="003178DE"/>
    <w:rsid w:val="0034321A"/>
    <w:rsid w:val="003B5373"/>
    <w:rsid w:val="003C2D5E"/>
    <w:rsid w:val="00424951"/>
    <w:rsid w:val="00443351"/>
    <w:rsid w:val="004C1CED"/>
    <w:rsid w:val="004D2D65"/>
    <w:rsid w:val="004E47E1"/>
    <w:rsid w:val="0050135E"/>
    <w:rsid w:val="00543B8A"/>
    <w:rsid w:val="0058595F"/>
    <w:rsid w:val="005C5C61"/>
    <w:rsid w:val="005C69D5"/>
    <w:rsid w:val="00602A25"/>
    <w:rsid w:val="0060375B"/>
    <w:rsid w:val="00623AE5"/>
    <w:rsid w:val="0066224D"/>
    <w:rsid w:val="00664226"/>
    <w:rsid w:val="00680729"/>
    <w:rsid w:val="006907F5"/>
    <w:rsid w:val="006C7A1F"/>
    <w:rsid w:val="00703D45"/>
    <w:rsid w:val="00737F39"/>
    <w:rsid w:val="00744233"/>
    <w:rsid w:val="00753785"/>
    <w:rsid w:val="00755E0C"/>
    <w:rsid w:val="00765AA8"/>
    <w:rsid w:val="00784511"/>
    <w:rsid w:val="007C0BF3"/>
    <w:rsid w:val="007F0410"/>
    <w:rsid w:val="00856392"/>
    <w:rsid w:val="00880C8C"/>
    <w:rsid w:val="008B5E09"/>
    <w:rsid w:val="008C631B"/>
    <w:rsid w:val="008D20DC"/>
    <w:rsid w:val="008F62CA"/>
    <w:rsid w:val="00921ABA"/>
    <w:rsid w:val="00931637"/>
    <w:rsid w:val="00996179"/>
    <w:rsid w:val="00A22B5A"/>
    <w:rsid w:val="00A31F1B"/>
    <w:rsid w:val="00A41711"/>
    <w:rsid w:val="00A47EB7"/>
    <w:rsid w:val="00AB31D7"/>
    <w:rsid w:val="00B903E9"/>
    <w:rsid w:val="00B92D4B"/>
    <w:rsid w:val="00BE132E"/>
    <w:rsid w:val="00BE664A"/>
    <w:rsid w:val="00C017DD"/>
    <w:rsid w:val="00C82970"/>
    <w:rsid w:val="00C83C2D"/>
    <w:rsid w:val="00C90DDA"/>
    <w:rsid w:val="00CA72C2"/>
    <w:rsid w:val="00CD2BD1"/>
    <w:rsid w:val="00CF70C3"/>
    <w:rsid w:val="00D03F0F"/>
    <w:rsid w:val="00D62023"/>
    <w:rsid w:val="00D62B6D"/>
    <w:rsid w:val="00D826B1"/>
    <w:rsid w:val="00D8357A"/>
    <w:rsid w:val="00DF5027"/>
    <w:rsid w:val="00E14855"/>
    <w:rsid w:val="00E30791"/>
    <w:rsid w:val="00E63611"/>
    <w:rsid w:val="00E66848"/>
    <w:rsid w:val="00E938A9"/>
    <w:rsid w:val="00EA2247"/>
    <w:rsid w:val="00EF0366"/>
    <w:rsid w:val="00F93A2F"/>
    <w:rsid w:val="00FD11F9"/>
    <w:rsid w:val="00FD2B51"/>
    <w:rsid w:val="00FD4087"/>
    <w:rsid w:val="00FD7968"/>
    <w:rsid w:val="00FE346D"/>
    <w:rsid w:val="00FF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2</Pages>
  <Words>316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69</cp:revision>
  <dcterms:created xsi:type="dcterms:W3CDTF">2020-03-30T14:47:00Z</dcterms:created>
  <dcterms:modified xsi:type="dcterms:W3CDTF">2020-08-31T22:23:00Z</dcterms:modified>
</cp:coreProperties>
</file>